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C8F" w:rsidRDefault="00AB6C8F"/>
    <w:p w:rsidR="001C74C7" w:rsidRDefault="00CE0B9D">
      <w:r>
        <w:rPr>
          <w:noProof/>
          <w:lang w:eastAsia="lb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E06251" wp14:editId="0328B384">
                <wp:simplePos x="0" y="0"/>
                <wp:positionH relativeFrom="column">
                  <wp:posOffset>3489960</wp:posOffset>
                </wp:positionH>
                <wp:positionV relativeFrom="paragraph">
                  <wp:posOffset>123825</wp:posOffset>
                </wp:positionV>
                <wp:extent cx="2886075" cy="1276350"/>
                <wp:effectExtent l="0" t="0" r="9525" b="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12763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626" w:rsidRDefault="003E58F1" w:rsidP="006B0478">
                            <w:pPr>
                              <w:spacing w:after="0"/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Entité</w:t>
                            </w:r>
                            <w:proofErr w:type="spellEnd"/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Créancier</w:t>
                            </w:r>
                          </w:p>
                          <w:p w:rsidR="006F1626" w:rsidRDefault="003E58F1" w:rsidP="006B0478">
                            <w:pPr>
                              <w:spacing w:after="0"/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Nom </w:t>
                            </w:r>
                            <w:proofErr w:type="spellStart"/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créancier</w:t>
                            </w:r>
                            <w:proofErr w:type="spellEnd"/>
                          </w:p>
                          <w:p w:rsidR="006F1626" w:rsidRDefault="003E58F1" w:rsidP="006B0478">
                            <w:pPr>
                              <w:spacing w:after="0"/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Adresse </w:t>
                            </w:r>
                            <w:proofErr w:type="spellStart"/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créancier</w:t>
                            </w:r>
                            <w:proofErr w:type="spellEnd"/>
                          </w:p>
                          <w:p w:rsidR="006F1626" w:rsidRPr="007C7D4B" w:rsidRDefault="006F1626" w:rsidP="006B0478">
                            <w:pPr>
                              <w:spacing w:after="0"/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instrText xml:space="preserve"> MERGEFIELD CP_Facturation </w:instrText>
                            </w:r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separate"/>
                            </w:r>
                            <w:r w:rsidR="003E58F1">
                              <w:rPr>
                                <w:noProof/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CP créancier </w:t>
                            </w:r>
                            <w:r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fldChar w:fldCharType="end"/>
                            </w:r>
                            <w:r w:rsidR="003E58F1"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="003E58F1"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ab/>
                            </w:r>
                            <w:proofErr w:type="spellStart"/>
                            <w:r w:rsidR="003E58F1"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Localité</w:t>
                            </w:r>
                            <w:proofErr w:type="spellEnd"/>
                            <w:r w:rsidR="003E58F1"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3E58F1">
                              <w:rPr>
                                <w:sz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créancier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E06251" id="Rounded Rectangle 1" o:spid="_x0000_s1026" style="position:absolute;margin-left:274.8pt;margin-top:9.75pt;width:227.25pt;height:100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" fillcolor="window" stroked="f" strokeweight="1pt">
                <v:stroke joinstyle="miter"/>
                <v:textbox>
                  <w:txbxContent>
                    <w:p w:rsidR="006F1626" w:rsidRDefault="003E58F1" w:rsidP="006B0478">
                      <w:pPr>
                        <w:spacing w:after="0"/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proofErr w:type="spellStart"/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Entité</w:t>
                      </w:r>
                      <w:proofErr w:type="spellEnd"/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Créancier</w:t>
                      </w:r>
                    </w:p>
                    <w:p w:rsidR="006F1626" w:rsidRDefault="003E58F1" w:rsidP="006B0478">
                      <w:pPr>
                        <w:spacing w:after="0"/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Nom </w:t>
                      </w:r>
                      <w:proofErr w:type="spellStart"/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créancier</w:t>
                      </w:r>
                      <w:proofErr w:type="spellEnd"/>
                    </w:p>
                    <w:p w:rsidR="006F1626" w:rsidRDefault="003E58F1" w:rsidP="006B0478">
                      <w:pPr>
                        <w:spacing w:after="0"/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Adresse </w:t>
                      </w:r>
                      <w:proofErr w:type="spellStart"/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créancier</w:t>
                      </w:r>
                      <w:proofErr w:type="spellEnd"/>
                    </w:p>
                    <w:p w:rsidR="006F1626" w:rsidRPr="007C7D4B" w:rsidRDefault="006F1626" w:rsidP="006B0478">
                      <w:pPr>
                        <w:spacing w:after="0"/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fldChar w:fldCharType="begin"/>
                      </w:r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instrText xml:space="preserve"> MERGEFIELD CP_Facturation </w:instrText>
                      </w:r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fldChar w:fldCharType="separate"/>
                      </w:r>
                      <w:r w:rsidR="003E58F1">
                        <w:rPr>
                          <w:noProof/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CP créancier </w:t>
                      </w:r>
                      <w:r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fldChar w:fldCharType="end"/>
                      </w:r>
                      <w:r w:rsidR="003E58F1"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="003E58F1"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ab/>
                      </w:r>
                      <w:proofErr w:type="spellStart"/>
                      <w:r w:rsidR="003E58F1"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Localité</w:t>
                      </w:r>
                      <w:proofErr w:type="spellEnd"/>
                      <w:r w:rsidR="003E58F1"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="003E58F1">
                        <w:rPr>
                          <w:sz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créancier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:rsidR="00256C31" w:rsidRDefault="00CE0B9D">
      <w:r>
        <w:rPr>
          <w:noProof/>
          <w:lang w:eastAsia="lb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07A126" wp14:editId="1ABDDF5C">
                <wp:simplePos x="0" y="0"/>
                <wp:positionH relativeFrom="column">
                  <wp:posOffset>-20320</wp:posOffset>
                </wp:positionH>
                <wp:positionV relativeFrom="paragraph">
                  <wp:posOffset>114300</wp:posOffset>
                </wp:positionV>
                <wp:extent cx="2828925" cy="552450"/>
                <wp:effectExtent l="0" t="0" r="9525" b="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8925" cy="5524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626" w:rsidRPr="00AB6C8F" w:rsidRDefault="006F1626" w:rsidP="00AB6C8F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AB6C8F">
                              <w:rPr>
                                <w:b/>
                                <w:sz w:val="40"/>
                              </w:rPr>
                              <w:t>FACTURE</w:t>
                            </w:r>
                            <w:r w:rsidR="001E35A7">
                              <w:rPr>
                                <w:b/>
                                <w:sz w:val="40"/>
                              </w:rPr>
                              <w:t xml:space="preserve"> Kulturama.lu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07A126" id="Rounded Rectangle 2" o:spid="_x0000_s1027" style="position:absolute;margin-left:-1.6pt;margin-top:9pt;width:222.7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" fillcolor="window" stroked="f" strokeweight="1pt">
                <v:stroke joinstyle="miter"/>
                <v:textbox>
                  <w:txbxContent>
                    <w:p w:rsidR="006F1626" w:rsidRPr="00AB6C8F" w:rsidRDefault="006F1626" w:rsidP="00AB6C8F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AB6C8F">
                        <w:rPr>
                          <w:b/>
                          <w:sz w:val="40"/>
                        </w:rPr>
                        <w:t>FACTURE</w:t>
                      </w:r>
                      <w:r w:rsidR="001E35A7">
                        <w:rPr>
                          <w:b/>
                          <w:sz w:val="40"/>
                        </w:rPr>
                        <w:t xml:space="preserve"> Kulturama.lu</w:t>
                      </w:r>
                    </w:p>
                  </w:txbxContent>
                </v:textbox>
              </v:roundrect>
            </w:pict>
          </mc:Fallback>
        </mc:AlternateContent>
      </w:r>
    </w:p>
    <w:p w:rsidR="00256C31" w:rsidRDefault="00256C31"/>
    <w:p w:rsidR="00AB6C8F" w:rsidRDefault="00AB6C8F"/>
    <w:p w:rsidR="00AB6C8F" w:rsidRDefault="00AB6C8F"/>
    <w:p w:rsidR="0064758E" w:rsidRDefault="0064758E"/>
    <w:p w:rsidR="00AB6C8F" w:rsidRDefault="0064758E">
      <w:r>
        <w:rPr>
          <w:noProof/>
          <w:lang w:eastAsia="lb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162560</wp:posOffset>
                </wp:positionV>
                <wp:extent cx="6438900" cy="809625"/>
                <wp:effectExtent l="0" t="0" r="19050" b="28575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809625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dk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1626" w:rsidRDefault="006F1626" w:rsidP="0064758E">
                            <w:pPr>
                              <w:spacing w:after="0" w:line="240" w:lineRule="auto"/>
                            </w:pPr>
                          </w:p>
                          <w:tbl>
                            <w:tblPr>
                              <w:tblStyle w:val="TableGrid"/>
                              <w:tblW w:w="9415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31"/>
                              <w:gridCol w:w="4884"/>
                            </w:tblGrid>
                            <w:tr w:rsidR="001E35A7" w:rsidTr="001E35A7">
                              <w:tc>
                                <w:tcPr>
                                  <w:tcW w:w="4531" w:type="dxa"/>
                                  <w:vAlign w:val="center"/>
                                </w:tcPr>
                                <w:p w:rsidR="00C94B7E" w:rsidRDefault="00C94B7E" w:rsidP="003E58F1">
                                  <w:pPr>
                                    <w:rPr>
                                      <w:sz w:val="24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fr-FR"/>
                                    </w:rPr>
                                    <w:t xml:space="preserve">Personne de contact (nom de </w:t>
                                  </w:r>
                                </w:p>
                                <w:p w:rsidR="001E35A7" w:rsidRDefault="00C94B7E" w:rsidP="003E58F1">
                                  <w:pPr>
                                    <w:rPr>
                                      <w:sz w:val="24"/>
                                      <w:lang w:val="fr-FR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fr-FR"/>
                                    </w:rPr>
                                    <w:t xml:space="preserve">l’enseignant) </w:t>
                                  </w:r>
                                  <w:r w:rsidRPr="00AB0DEA">
                                    <w:rPr>
                                      <w:sz w:val="24"/>
                                      <w:lang w:val="fr-FR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4884" w:type="dxa"/>
                                  <w:vAlign w:val="center"/>
                                </w:tcPr>
                                <w:p w:rsidR="001E35A7" w:rsidRDefault="001E35A7" w:rsidP="003E58F1">
                                  <w:pPr>
                                    <w:jc w:val="center"/>
                                    <w:rPr>
                                      <w:sz w:val="24"/>
                                      <w:lang w:val="fr-FR"/>
                                    </w:rPr>
                                  </w:pPr>
                                  <w:r w:rsidRPr="00AB0DEA">
                                    <w:rPr>
                                      <w:sz w:val="24"/>
                                      <w:lang w:val="fr-FR"/>
                                    </w:rPr>
                                    <w:t>Date</w:t>
                                  </w:r>
                                  <w:r>
                                    <w:rPr>
                                      <w:sz w:val="24"/>
                                      <w:lang w:val="fr-FR"/>
                                    </w:rPr>
                                    <w:t xml:space="preserve"> </w:t>
                                  </w:r>
                                  <w:r w:rsidRPr="00AB0DEA">
                                    <w:rPr>
                                      <w:sz w:val="24"/>
                                      <w:lang w:val="fr-FR"/>
                                    </w:rPr>
                                    <w:t>:</w:t>
                                  </w:r>
                                  <w:r>
                                    <w:rPr>
                                      <w:sz w:val="24"/>
                                      <w:lang w:val="fr-FR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  <w:p w:rsidR="006F1626" w:rsidRPr="00AB0DEA" w:rsidRDefault="006F1626" w:rsidP="0064758E">
                            <w:pPr>
                              <w:spacing w:after="0" w:line="240" w:lineRule="auto"/>
                              <w:rPr>
                                <w:sz w:val="24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4" o:spid="_x0000_s1028" style="position:absolute;margin-left:-9.45pt;margin-top:12.8pt;width:507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" fillcolor="white [3201]" strokecolor="black [3200]" strokeweight="1pt">
                <v:stroke joinstyle="miter"/>
                <v:textbox>
                  <w:txbxContent>
                    <w:p w:rsidR="006F1626" w:rsidRDefault="006F1626" w:rsidP="0064758E">
                      <w:pPr>
                        <w:spacing w:after="0" w:line="240" w:lineRule="auto"/>
                      </w:pPr>
                    </w:p>
                    <w:tbl>
                      <w:tblPr>
                        <w:tblStyle w:val="TableGrid"/>
                        <w:tblW w:w="9415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31"/>
                        <w:gridCol w:w="4884"/>
                      </w:tblGrid>
                      <w:tr w:rsidR="001E35A7" w:rsidTr="001E35A7">
                        <w:tc>
                          <w:tcPr>
                            <w:tcW w:w="4531" w:type="dxa"/>
                            <w:vAlign w:val="center"/>
                          </w:tcPr>
                          <w:p w:rsidR="00C94B7E" w:rsidRDefault="00C94B7E" w:rsidP="003E58F1">
                            <w:pPr>
                              <w:rPr>
                                <w:sz w:val="24"/>
                                <w:lang w:val="fr-FR"/>
                              </w:rPr>
                            </w:pPr>
                            <w:r>
                              <w:rPr>
                                <w:sz w:val="24"/>
                                <w:lang w:val="fr-FR"/>
                              </w:rPr>
                              <w:t xml:space="preserve">Personne de contact (nom de </w:t>
                            </w:r>
                          </w:p>
                          <w:p w:rsidR="001E35A7" w:rsidRDefault="00C94B7E" w:rsidP="003E58F1">
                            <w:pPr>
                              <w:rPr>
                                <w:sz w:val="24"/>
                                <w:lang w:val="fr-FR"/>
                              </w:rPr>
                            </w:pPr>
                            <w:r>
                              <w:rPr>
                                <w:sz w:val="24"/>
                                <w:lang w:val="fr-FR"/>
                              </w:rPr>
                              <w:t xml:space="preserve">l’enseignant) </w:t>
                            </w:r>
                            <w:r w:rsidRPr="00AB0DEA">
                              <w:rPr>
                                <w:sz w:val="24"/>
                                <w:lang w:val="fr-FR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4884" w:type="dxa"/>
                            <w:vAlign w:val="center"/>
                          </w:tcPr>
                          <w:p w:rsidR="001E35A7" w:rsidRDefault="001E35A7" w:rsidP="003E58F1">
                            <w:pPr>
                              <w:jc w:val="center"/>
                              <w:rPr>
                                <w:sz w:val="24"/>
                                <w:lang w:val="fr-FR"/>
                              </w:rPr>
                            </w:pPr>
                            <w:r w:rsidRPr="00AB0DEA">
                              <w:rPr>
                                <w:sz w:val="24"/>
                                <w:lang w:val="fr-FR"/>
                              </w:rPr>
                              <w:t>Date</w:t>
                            </w:r>
                            <w:r>
                              <w:rPr>
                                <w:sz w:val="24"/>
                                <w:lang w:val="fr-FR"/>
                              </w:rPr>
                              <w:t xml:space="preserve"> </w:t>
                            </w:r>
                            <w:r w:rsidRPr="00AB0DEA">
                              <w:rPr>
                                <w:sz w:val="24"/>
                                <w:lang w:val="fr-FR"/>
                              </w:rPr>
                              <w:t>:</w:t>
                            </w:r>
                            <w:r>
                              <w:rPr>
                                <w:sz w:val="24"/>
                                <w:lang w:val="fr-FR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  <w:p w:rsidR="006F1626" w:rsidRPr="00AB0DEA" w:rsidRDefault="006F1626" w:rsidP="0064758E">
                      <w:pPr>
                        <w:spacing w:after="0" w:line="240" w:lineRule="auto"/>
                        <w:rPr>
                          <w:sz w:val="24"/>
                          <w:lang w:val="fr-F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B6C8F" w:rsidRDefault="00AB6C8F"/>
    <w:p w:rsidR="00CE0B9D" w:rsidRDefault="00CE0B9D" w:rsidP="00AB0DEA">
      <w:pPr>
        <w:ind w:left="284"/>
        <w:rPr>
          <w:lang w:val="fr-FR"/>
        </w:rPr>
      </w:pPr>
    </w:p>
    <w:p w:rsidR="00AB6C8F" w:rsidRDefault="00AB6C8F"/>
    <w:p w:rsidR="00DD5F1B" w:rsidRDefault="00DD5F1B"/>
    <w:p w:rsidR="00DD5F1B" w:rsidRDefault="00DD5F1B"/>
    <w:tbl>
      <w:tblPr>
        <w:tblStyle w:val="TableGrid"/>
        <w:tblpPr w:leftFromText="180" w:rightFromText="180" w:vertAnchor="text" w:horzAnchor="margin" w:tblpY="139"/>
        <w:tblW w:w="9351" w:type="dxa"/>
        <w:tblLook w:val="04A0" w:firstRow="1" w:lastRow="0" w:firstColumn="1" w:lastColumn="0" w:noHBand="0" w:noVBand="1"/>
      </w:tblPr>
      <w:tblGrid>
        <w:gridCol w:w="3539"/>
        <w:gridCol w:w="1332"/>
        <w:gridCol w:w="2212"/>
        <w:gridCol w:w="2268"/>
      </w:tblGrid>
      <w:tr w:rsidR="00DD5F1B" w:rsidTr="00DD5F1B">
        <w:trPr>
          <w:trHeight w:val="522"/>
        </w:trPr>
        <w:tc>
          <w:tcPr>
            <w:tcW w:w="3539" w:type="dxa"/>
            <w:vAlign w:val="center"/>
          </w:tcPr>
          <w:p w:rsidR="00DD5F1B" w:rsidRPr="00CF6C32" w:rsidRDefault="00DD5F1B" w:rsidP="00DD5F1B">
            <w:pPr>
              <w:jc w:val="center"/>
              <w:rPr>
                <w:b/>
                <w:lang w:val="fr-FR"/>
              </w:rPr>
            </w:pPr>
            <w:r w:rsidRPr="00CF6C32">
              <w:rPr>
                <w:b/>
                <w:lang w:val="fr-FR"/>
              </w:rPr>
              <w:t>Désignation</w:t>
            </w:r>
            <w:r>
              <w:rPr>
                <w:b/>
                <w:lang w:val="fr-FR"/>
              </w:rPr>
              <w:t xml:space="preserve"> (Projet-école)</w:t>
            </w:r>
          </w:p>
        </w:tc>
        <w:tc>
          <w:tcPr>
            <w:tcW w:w="1332" w:type="dxa"/>
            <w:vAlign w:val="center"/>
          </w:tcPr>
          <w:p w:rsidR="00DD5F1B" w:rsidRPr="00CF6C32" w:rsidRDefault="00DD5F1B" w:rsidP="00DD5F1B">
            <w:pPr>
              <w:jc w:val="center"/>
              <w:rPr>
                <w:b/>
                <w:lang w:val="fr-FR"/>
              </w:rPr>
            </w:pPr>
            <w:r w:rsidRPr="00CF6C32">
              <w:rPr>
                <w:b/>
                <w:lang w:val="fr-FR"/>
              </w:rPr>
              <w:t>Quantité</w:t>
            </w:r>
            <w:r>
              <w:rPr>
                <w:b/>
                <w:lang w:val="fr-FR"/>
              </w:rPr>
              <w:t xml:space="preserve"> (heures)</w:t>
            </w:r>
          </w:p>
        </w:tc>
        <w:tc>
          <w:tcPr>
            <w:tcW w:w="2212" w:type="dxa"/>
            <w:vAlign w:val="center"/>
          </w:tcPr>
          <w:p w:rsidR="00DD5F1B" w:rsidRPr="00CF6C32" w:rsidRDefault="00DD5F1B" w:rsidP="00DD5F1B">
            <w:pPr>
              <w:jc w:val="center"/>
              <w:rPr>
                <w:b/>
                <w:lang w:val="fr-FR"/>
              </w:rPr>
            </w:pPr>
            <w:r w:rsidRPr="00CF6C32">
              <w:rPr>
                <w:b/>
                <w:lang w:val="fr-FR"/>
              </w:rPr>
              <w:t>Prix unit.</w:t>
            </w:r>
            <w:r>
              <w:rPr>
                <w:b/>
                <w:lang w:val="fr-FR"/>
              </w:rPr>
              <w:t xml:space="preserve"> (HTVA) :</w:t>
            </w:r>
          </w:p>
        </w:tc>
        <w:tc>
          <w:tcPr>
            <w:tcW w:w="2268" w:type="dxa"/>
            <w:vAlign w:val="center"/>
          </w:tcPr>
          <w:p w:rsidR="00DD5F1B" w:rsidRPr="00CF6C32" w:rsidRDefault="00DD5F1B" w:rsidP="00DD5F1B">
            <w:pPr>
              <w:jc w:val="center"/>
              <w:rPr>
                <w:b/>
                <w:lang w:val="fr-FR"/>
              </w:rPr>
            </w:pPr>
          </w:p>
        </w:tc>
      </w:tr>
      <w:tr w:rsidR="00DD5F1B" w:rsidTr="00DD5F1B">
        <w:trPr>
          <w:trHeight w:val="522"/>
        </w:trPr>
        <w:tc>
          <w:tcPr>
            <w:tcW w:w="3539" w:type="dxa"/>
            <w:tcBorders>
              <w:bottom w:val="single" w:sz="4" w:space="0" w:color="auto"/>
            </w:tcBorders>
          </w:tcPr>
          <w:p w:rsidR="00DD5F1B" w:rsidRPr="006B3AF5" w:rsidRDefault="00DD5F1B" w:rsidP="00DD5F1B"/>
          <w:p w:rsidR="00DD5F1B" w:rsidRPr="006B3AF5" w:rsidRDefault="00DD5F1B" w:rsidP="00DD5F1B"/>
        </w:tc>
        <w:tc>
          <w:tcPr>
            <w:tcW w:w="1332" w:type="dxa"/>
            <w:tcBorders>
              <w:bottom w:val="single" w:sz="4" w:space="0" w:color="auto"/>
            </w:tcBorders>
          </w:tcPr>
          <w:p w:rsidR="00DD5F1B" w:rsidRPr="006B3AF5" w:rsidRDefault="00DD5F1B" w:rsidP="00DD5F1B">
            <w:pPr>
              <w:jc w:val="right"/>
            </w:pPr>
          </w:p>
        </w:tc>
        <w:tc>
          <w:tcPr>
            <w:tcW w:w="2212" w:type="dxa"/>
            <w:vAlign w:val="center"/>
          </w:tcPr>
          <w:p w:rsidR="00DD5F1B" w:rsidRPr="006B3AF5" w:rsidRDefault="00DD5F1B" w:rsidP="00DD5F1B">
            <w:pPr>
              <w:jc w:val="center"/>
            </w:pPr>
            <w:r>
              <w:rPr>
                <w:b/>
                <w:lang w:val="fr-FR"/>
              </w:rPr>
              <w:t>TVA (17%)</w:t>
            </w:r>
            <w:r>
              <w:rPr>
                <w:b/>
                <w:lang w:val="fr-FR"/>
              </w:rPr>
              <w:t> :</w:t>
            </w:r>
          </w:p>
        </w:tc>
        <w:tc>
          <w:tcPr>
            <w:tcW w:w="2268" w:type="dxa"/>
          </w:tcPr>
          <w:p w:rsidR="00DD5F1B" w:rsidRPr="006B3AF5" w:rsidRDefault="00DD5F1B" w:rsidP="00DD5F1B">
            <w:pPr>
              <w:jc w:val="right"/>
            </w:pPr>
          </w:p>
        </w:tc>
      </w:tr>
      <w:tr w:rsidR="00DD5F1B" w:rsidTr="00DD5F1B">
        <w:trPr>
          <w:trHeight w:val="522"/>
        </w:trPr>
        <w:tc>
          <w:tcPr>
            <w:tcW w:w="3539" w:type="dxa"/>
            <w:tcBorders>
              <w:left w:val="nil"/>
              <w:bottom w:val="nil"/>
              <w:right w:val="nil"/>
            </w:tcBorders>
          </w:tcPr>
          <w:p w:rsidR="00DD5F1B" w:rsidRPr="006B3AF5" w:rsidRDefault="00DD5F1B" w:rsidP="00DD5F1B"/>
        </w:tc>
        <w:tc>
          <w:tcPr>
            <w:tcW w:w="1332" w:type="dxa"/>
            <w:tcBorders>
              <w:left w:val="nil"/>
              <w:bottom w:val="nil"/>
              <w:right w:val="single" w:sz="4" w:space="0" w:color="auto"/>
            </w:tcBorders>
          </w:tcPr>
          <w:p w:rsidR="00DD5F1B" w:rsidRPr="006B3AF5" w:rsidRDefault="00DD5F1B" w:rsidP="00DD5F1B">
            <w:pPr>
              <w:jc w:val="right"/>
            </w:pPr>
          </w:p>
        </w:tc>
        <w:tc>
          <w:tcPr>
            <w:tcW w:w="2212" w:type="dxa"/>
            <w:tcBorders>
              <w:left w:val="single" w:sz="4" w:space="0" w:color="auto"/>
            </w:tcBorders>
            <w:vAlign w:val="center"/>
          </w:tcPr>
          <w:p w:rsidR="00DD5F1B" w:rsidRPr="006B3AF5" w:rsidRDefault="00DD5F1B" w:rsidP="00DD5F1B">
            <w:pPr>
              <w:jc w:val="center"/>
            </w:pPr>
            <w:r>
              <w:rPr>
                <w:b/>
                <w:lang w:val="fr-FR"/>
              </w:rPr>
              <w:t>Montant TTC</w:t>
            </w:r>
            <w:r w:rsidR="001A3DB2">
              <w:rPr>
                <w:b/>
                <w:lang w:val="fr-FR"/>
              </w:rPr>
              <w:t> :</w:t>
            </w:r>
            <w:bookmarkStart w:id="0" w:name="_GoBack"/>
            <w:bookmarkEnd w:id="0"/>
          </w:p>
        </w:tc>
        <w:tc>
          <w:tcPr>
            <w:tcW w:w="2268" w:type="dxa"/>
          </w:tcPr>
          <w:p w:rsidR="00DD5F1B" w:rsidRPr="006B3AF5" w:rsidRDefault="00DD5F1B" w:rsidP="00DD5F1B">
            <w:pPr>
              <w:jc w:val="right"/>
            </w:pPr>
          </w:p>
        </w:tc>
      </w:tr>
    </w:tbl>
    <w:p w:rsidR="00CE0B9D" w:rsidRDefault="00CE0B9D"/>
    <w:p w:rsidR="003E7B80" w:rsidRDefault="003E7B80"/>
    <w:p w:rsidR="00DD5F1B" w:rsidRDefault="00DD5F1B"/>
    <w:p w:rsidR="00AB6C8F" w:rsidRPr="00AB0DEA" w:rsidRDefault="00AB6C8F" w:rsidP="00AB0DEA">
      <w:pPr>
        <w:spacing w:after="0" w:line="240" w:lineRule="auto"/>
        <w:ind w:left="-284"/>
        <w:rPr>
          <w:b/>
          <w:sz w:val="18"/>
          <w:lang w:val="fr-FR"/>
        </w:rPr>
      </w:pPr>
      <w:r w:rsidRPr="00AB0DEA">
        <w:rPr>
          <w:b/>
          <w:sz w:val="18"/>
          <w:lang w:val="fr-FR"/>
        </w:rPr>
        <w:t xml:space="preserve">La présente facture au montant de </w:t>
      </w:r>
      <w:r w:rsidR="003E58F1">
        <w:rPr>
          <w:b/>
          <w:sz w:val="18"/>
          <w:lang w:val="fr-FR"/>
        </w:rPr>
        <w:tab/>
      </w:r>
      <w:r w:rsidR="00E25903">
        <w:rPr>
          <w:b/>
          <w:sz w:val="18"/>
          <w:lang w:val="fr-FR"/>
        </w:rPr>
        <w:t xml:space="preserve"> €</w:t>
      </w:r>
    </w:p>
    <w:p w:rsidR="00AB6C8F" w:rsidRPr="00AB0DEA" w:rsidRDefault="00AB6C8F" w:rsidP="00AB0DEA">
      <w:pPr>
        <w:spacing w:after="0" w:line="240" w:lineRule="auto"/>
        <w:ind w:left="-284"/>
        <w:rPr>
          <w:b/>
          <w:sz w:val="18"/>
          <w:lang w:val="fr-FR"/>
        </w:rPr>
      </w:pPr>
      <w:proofErr w:type="gramStart"/>
      <w:r w:rsidRPr="00AB0DEA">
        <w:rPr>
          <w:b/>
          <w:sz w:val="18"/>
          <w:lang w:val="fr-FR"/>
        </w:rPr>
        <w:t>est</w:t>
      </w:r>
      <w:proofErr w:type="gramEnd"/>
      <w:r w:rsidRPr="00AB0DEA">
        <w:rPr>
          <w:b/>
          <w:sz w:val="18"/>
          <w:lang w:val="fr-FR"/>
        </w:rPr>
        <w:t xml:space="preserve"> certifiée sincère, conforme et non encore </w:t>
      </w:r>
      <w:r w:rsidR="00AB0DEA" w:rsidRPr="00AB0DEA">
        <w:rPr>
          <w:b/>
          <w:sz w:val="18"/>
          <w:lang w:val="fr-FR"/>
        </w:rPr>
        <w:t>acquittée</w:t>
      </w:r>
      <w:r w:rsidRPr="00AB0DEA">
        <w:rPr>
          <w:b/>
          <w:sz w:val="18"/>
          <w:lang w:val="fr-FR"/>
        </w:rPr>
        <w:t xml:space="preserve">. </w:t>
      </w:r>
    </w:p>
    <w:p w:rsidR="00AB6C8F" w:rsidRPr="00AB0DEA" w:rsidRDefault="00AB6C8F" w:rsidP="00AB0DEA">
      <w:pPr>
        <w:spacing w:after="0" w:line="240" w:lineRule="auto"/>
        <w:ind w:left="-284"/>
        <w:rPr>
          <w:b/>
          <w:sz w:val="20"/>
          <w:lang w:val="fr-FR"/>
        </w:rPr>
      </w:pPr>
    </w:p>
    <w:p w:rsidR="00AB6C8F" w:rsidRPr="00AB0DEA" w:rsidRDefault="00AB6C8F" w:rsidP="00AB0DEA">
      <w:pPr>
        <w:spacing w:after="0"/>
        <w:ind w:left="-284"/>
        <w:rPr>
          <w:b/>
          <w:sz w:val="18"/>
          <w:lang w:val="fr-FR"/>
        </w:rPr>
      </w:pPr>
      <w:r w:rsidRPr="00AB0DEA">
        <w:rPr>
          <w:b/>
          <w:sz w:val="18"/>
          <w:lang w:val="fr-FR"/>
        </w:rPr>
        <w:t>Echéance facture</w:t>
      </w:r>
      <w:r w:rsidR="00CF6C32">
        <w:rPr>
          <w:b/>
          <w:sz w:val="18"/>
          <w:lang w:val="fr-FR"/>
        </w:rPr>
        <w:t xml:space="preserve"> </w:t>
      </w:r>
      <w:r w:rsidRPr="00AB0DEA">
        <w:rPr>
          <w:b/>
          <w:sz w:val="18"/>
          <w:lang w:val="fr-FR"/>
        </w:rPr>
        <w:t xml:space="preserve">: </w:t>
      </w:r>
    </w:p>
    <w:p w:rsidR="00C94B7E" w:rsidRDefault="00CE0B9D">
      <w:r>
        <w:rPr>
          <w:noProof/>
          <w:lang w:eastAsia="lb-L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17E9E6" wp14:editId="7E74F305">
                <wp:simplePos x="0" y="0"/>
                <wp:positionH relativeFrom="column">
                  <wp:posOffset>3133725</wp:posOffset>
                </wp:positionH>
                <wp:positionV relativeFrom="paragraph">
                  <wp:posOffset>584835</wp:posOffset>
                </wp:positionV>
                <wp:extent cx="3181350" cy="790575"/>
                <wp:effectExtent l="0" t="0" r="19050" b="28575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7905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F1626" w:rsidRPr="006B3AF5" w:rsidRDefault="006F1626" w:rsidP="007C7D4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6B3AF5">
                              <w:rPr>
                                <w:b/>
                                <w:sz w:val="28"/>
                              </w:rPr>
                              <w:t>TOTAL A PAYER:</w:t>
                            </w:r>
                            <w:r w:rsidRPr="006B3AF5">
                              <w:rPr>
                                <w:b/>
                                <w:sz w:val="28"/>
                              </w:rPr>
                              <w:tab/>
                            </w:r>
                            <w:r w:rsidR="003E58F1">
                              <w:rPr>
                                <w:b/>
                                <w:sz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</w:rPr>
                              <w:t>€</w:t>
                            </w:r>
                          </w:p>
                          <w:p w:rsidR="006F1626" w:rsidRDefault="006F1626" w:rsidP="007C7D4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7C7D4B">
                              <w:rPr>
                                <w:sz w:val="20"/>
                              </w:rPr>
                              <w:t>N</w:t>
                            </w:r>
                            <w:r>
                              <w:rPr>
                                <w:sz w:val="20"/>
                              </w:rPr>
                              <w:t>°</w:t>
                            </w:r>
                            <w:r w:rsidRPr="007C7D4B">
                              <w:rPr>
                                <w:sz w:val="20"/>
                              </w:rPr>
                              <w:t xml:space="preserve"> de compte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7C7D4B">
                              <w:rPr>
                                <w:sz w:val="20"/>
                              </w:rPr>
                              <w:t xml:space="preserve">: </w:t>
                            </w:r>
                          </w:p>
                          <w:p w:rsidR="006F1626" w:rsidRPr="007C7D4B" w:rsidRDefault="006F1626" w:rsidP="007C7D4B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E9E6" id="Rounded Rectangle 3" o:spid="_x0000_s1029" style="position:absolute;margin-left:246.75pt;margin-top:46.05pt;width:250.5pt;height: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" fillcolor="window" strokecolor="windowText" strokeweight="1pt">
                <v:stroke joinstyle="miter"/>
                <v:textbox>
                  <w:txbxContent>
                    <w:p w:rsidR="006F1626" w:rsidRPr="006B3AF5" w:rsidRDefault="006F1626" w:rsidP="007C7D4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6B3AF5">
                        <w:rPr>
                          <w:b/>
                          <w:sz w:val="28"/>
                        </w:rPr>
                        <w:t>TOTAL A PAYER:</w:t>
                      </w:r>
                      <w:r w:rsidRPr="006B3AF5">
                        <w:rPr>
                          <w:b/>
                          <w:sz w:val="28"/>
                        </w:rPr>
                        <w:tab/>
                      </w:r>
                      <w:r w:rsidR="003E58F1">
                        <w:rPr>
                          <w:b/>
                          <w:sz w:val="28"/>
                        </w:rPr>
                        <w:tab/>
                      </w:r>
                      <w:r>
                        <w:rPr>
                          <w:b/>
                          <w:sz w:val="28"/>
                        </w:rPr>
                        <w:t>€</w:t>
                      </w:r>
                    </w:p>
                    <w:p w:rsidR="006F1626" w:rsidRDefault="006F1626" w:rsidP="007C7D4B">
                      <w:pPr>
                        <w:jc w:val="center"/>
                        <w:rPr>
                          <w:sz w:val="20"/>
                        </w:rPr>
                      </w:pPr>
                      <w:r w:rsidRPr="007C7D4B">
                        <w:rPr>
                          <w:sz w:val="20"/>
                        </w:rPr>
                        <w:t>N</w:t>
                      </w:r>
                      <w:r>
                        <w:rPr>
                          <w:sz w:val="20"/>
                        </w:rPr>
                        <w:t>°</w:t>
                      </w:r>
                      <w:r w:rsidRPr="007C7D4B">
                        <w:rPr>
                          <w:sz w:val="20"/>
                        </w:rPr>
                        <w:t xml:space="preserve"> de compte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  <w:r w:rsidRPr="007C7D4B">
                        <w:rPr>
                          <w:sz w:val="20"/>
                        </w:rPr>
                        <w:t xml:space="preserve">: </w:t>
                      </w:r>
                    </w:p>
                    <w:p w:rsidR="006F1626" w:rsidRPr="007C7D4B" w:rsidRDefault="006F1626" w:rsidP="007C7D4B">
                      <w:pPr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94B7E" w:rsidRPr="00C94B7E" w:rsidRDefault="00C94B7E" w:rsidP="00C94B7E"/>
    <w:p w:rsidR="00C94B7E" w:rsidRPr="00C94B7E" w:rsidRDefault="00C94B7E" w:rsidP="00C94B7E"/>
    <w:p w:rsidR="00C94B7E" w:rsidRPr="00C94B7E" w:rsidRDefault="00C94B7E" w:rsidP="00C94B7E"/>
    <w:p w:rsidR="00C94B7E" w:rsidRPr="00C94B7E" w:rsidRDefault="00C94B7E" w:rsidP="00C94B7E"/>
    <w:p w:rsidR="00C94B7E" w:rsidRPr="00C94B7E" w:rsidRDefault="00C94B7E" w:rsidP="00C94B7E"/>
    <w:p w:rsidR="00C94B7E" w:rsidRDefault="00C94B7E" w:rsidP="00C94B7E"/>
    <w:p w:rsidR="00C94B7E" w:rsidRPr="00AA70B5" w:rsidRDefault="00C94B7E" w:rsidP="00C94B7E">
      <w:pPr>
        <w:tabs>
          <w:tab w:val="left" w:pos="5370"/>
        </w:tabs>
      </w:pPr>
      <w:r>
        <w:t xml:space="preserve">À </w:t>
      </w:r>
      <w:proofErr w:type="spellStart"/>
      <w:r>
        <w:t>envoyer</w:t>
      </w:r>
      <w:proofErr w:type="spellEnd"/>
      <w:r>
        <w:t xml:space="preserve"> à: info@kulturama.lu</w:t>
      </w:r>
    </w:p>
    <w:p w:rsidR="00AB6C8F" w:rsidRPr="00C94B7E" w:rsidRDefault="00AB6C8F" w:rsidP="00C94B7E">
      <w:pPr>
        <w:tabs>
          <w:tab w:val="left" w:pos="3435"/>
        </w:tabs>
      </w:pPr>
    </w:p>
    <w:sectPr w:rsidR="00AB6C8F" w:rsidRPr="00C94B7E" w:rsidSect="00AB0DEA">
      <w:headerReference w:type="default" r:id="rId7"/>
      <w:type w:val="continuous"/>
      <w:pgSz w:w="11906" w:h="16838"/>
      <w:pgMar w:top="1440" w:right="1134" w:bottom="1440" w:left="1134" w:header="680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626" w:rsidRDefault="006F1626" w:rsidP="007C7D4B">
      <w:pPr>
        <w:spacing w:after="0" w:line="240" w:lineRule="auto"/>
      </w:pPr>
      <w:r>
        <w:separator/>
      </w:r>
    </w:p>
  </w:endnote>
  <w:endnote w:type="continuationSeparator" w:id="0">
    <w:p w:rsidR="006F1626" w:rsidRDefault="006F1626" w:rsidP="007C7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626" w:rsidRDefault="006F1626" w:rsidP="007C7D4B">
      <w:pPr>
        <w:spacing w:after="0" w:line="240" w:lineRule="auto"/>
      </w:pPr>
      <w:r>
        <w:separator/>
      </w:r>
    </w:p>
  </w:footnote>
  <w:footnote w:type="continuationSeparator" w:id="0">
    <w:p w:rsidR="006F1626" w:rsidRDefault="006F1626" w:rsidP="007C7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1626" w:rsidRDefault="006F1626">
    <w:pPr>
      <w:pStyle w:val="Header"/>
      <w:rPr>
        <w:noProof/>
        <w:lang w:eastAsia="lb-LU"/>
      </w:rPr>
    </w:pPr>
  </w:p>
  <w:p w:rsidR="006F1626" w:rsidRDefault="006F1626" w:rsidP="001E35A7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830"/>
    <w:rsid w:val="00026571"/>
    <w:rsid w:val="00036464"/>
    <w:rsid w:val="0007112A"/>
    <w:rsid w:val="000E427A"/>
    <w:rsid w:val="00157A00"/>
    <w:rsid w:val="001A3DB2"/>
    <w:rsid w:val="001C5113"/>
    <w:rsid w:val="001C6125"/>
    <w:rsid w:val="001C74C7"/>
    <w:rsid w:val="001E35A7"/>
    <w:rsid w:val="00241641"/>
    <w:rsid w:val="00256C31"/>
    <w:rsid w:val="002A44EF"/>
    <w:rsid w:val="002E1DAA"/>
    <w:rsid w:val="00300BF4"/>
    <w:rsid w:val="00314F4A"/>
    <w:rsid w:val="00330EA4"/>
    <w:rsid w:val="00363DCE"/>
    <w:rsid w:val="00365572"/>
    <w:rsid w:val="003735CD"/>
    <w:rsid w:val="00385C92"/>
    <w:rsid w:val="003E58F1"/>
    <w:rsid w:val="003E7B80"/>
    <w:rsid w:val="00414D86"/>
    <w:rsid w:val="004D6E2E"/>
    <w:rsid w:val="004F3383"/>
    <w:rsid w:val="00502E45"/>
    <w:rsid w:val="0055129F"/>
    <w:rsid w:val="00557C27"/>
    <w:rsid w:val="005A4205"/>
    <w:rsid w:val="005A4C9F"/>
    <w:rsid w:val="005B3830"/>
    <w:rsid w:val="005D57E6"/>
    <w:rsid w:val="006169CD"/>
    <w:rsid w:val="00624C18"/>
    <w:rsid w:val="00641D43"/>
    <w:rsid w:val="0064758E"/>
    <w:rsid w:val="006B0478"/>
    <w:rsid w:val="006B3AF5"/>
    <w:rsid w:val="006C2BE7"/>
    <w:rsid w:val="006F0D3F"/>
    <w:rsid w:val="006F1626"/>
    <w:rsid w:val="006F5532"/>
    <w:rsid w:val="007115A7"/>
    <w:rsid w:val="007142CB"/>
    <w:rsid w:val="00732B55"/>
    <w:rsid w:val="007652F7"/>
    <w:rsid w:val="007A5481"/>
    <w:rsid w:val="007C7D4B"/>
    <w:rsid w:val="0081693F"/>
    <w:rsid w:val="00847DE0"/>
    <w:rsid w:val="00881F43"/>
    <w:rsid w:val="00883CC2"/>
    <w:rsid w:val="008A422F"/>
    <w:rsid w:val="008D4210"/>
    <w:rsid w:val="009C462D"/>
    <w:rsid w:val="00A028F7"/>
    <w:rsid w:val="00A43E08"/>
    <w:rsid w:val="00A5100F"/>
    <w:rsid w:val="00AB0DEA"/>
    <w:rsid w:val="00AB6C8F"/>
    <w:rsid w:val="00B36F6A"/>
    <w:rsid w:val="00B66980"/>
    <w:rsid w:val="00BD737C"/>
    <w:rsid w:val="00BE747C"/>
    <w:rsid w:val="00C94B7E"/>
    <w:rsid w:val="00CE0B9D"/>
    <w:rsid w:val="00CE58B9"/>
    <w:rsid w:val="00CF6C32"/>
    <w:rsid w:val="00D11AAB"/>
    <w:rsid w:val="00D32F96"/>
    <w:rsid w:val="00D7295D"/>
    <w:rsid w:val="00DA413B"/>
    <w:rsid w:val="00DB34A6"/>
    <w:rsid w:val="00DD5F1B"/>
    <w:rsid w:val="00E170D9"/>
    <w:rsid w:val="00E21CA8"/>
    <w:rsid w:val="00E25903"/>
    <w:rsid w:val="00E34AED"/>
    <w:rsid w:val="00E62E8B"/>
    <w:rsid w:val="00E911CD"/>
    <w:rsid w:val="00EE0346"/>
    <w:rsid w:val="00FB50E8"/>
    <w:rsid w:val="00FC4471"/>
    <w:rsid w:val="00FD192F"/>
    <w:rsid w:val="00FD6EC4"/>
    <w:rsid w:val="00FE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99436F8"/>
  <w15:chartTrackingRefBased/>
  <w15:docId w15:val="{61FA061A-9526-43BA-8794-F37D8B800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B6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D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D4B"/>
  </w:style>
  <w:style w:type="paragraph" w:styleId="Footer">
    <w:name w:val="footer"/>
    <w:basedOn w:val="Normal"/>
    <w:link w:val="FooterChar"/>
    <w:uiPriority w:val="99"/>
    <w:unhideWhenUsed/>
    <w:rsid w:val="007C7D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D4B"/>
  </w:style>
  <w:style w:type="paragraph" w:styleId="BalloonText">
    <w:name w:val="Balloon Text"/>
    <w:basedOn w:val="Normal"/>
    <w:link w:val="BalloonTextChar"/>
    <w:uiPriority w:val="99"/>
    <w:semiHidden/>
    <w:unhideWhenUsed/>
    <w:rsid w:val="006F55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5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64C73-5A29-4154-98BD-36940F983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MENJE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SCHLECK</dc:creator>
  <cp:keywords/>
  <dc:description/>
  <cp:lastModifiedBy>Luc BELLING</cp:lastModifiedBy>
  <cp:revision>9</cp:revision>
  <cp:lastPrinted>2017-11-22T09:06:00Z</cp:lastPrinted>
  <dcterms:created xsi:type="dcterms:W3CDTF">2018-06-18T06:54:00Z</dcterms:created>
  <dcterms:modified xsi:type="dcterms:W3CDTF">2019-02-28T14:06:00Z</dcterms:modified>
</cp:coreProperties>
</file>